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21E94" w14:textId="68E9E2DE" w:rsidR="00B36D94" w:rsidRDefault="00B36D94" w:rsidP="00B36D94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Monday, 2</w:t>
      </w:r>
      <w:r w:rsidRPr="00B36D94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Feb 2025</w:t>
      </w:r>
    </w:p>
    <w:p w14:paraId="72F95392" w14:textId="77777777" w:rsidR="00B36D94" w:rsidRPr="00337EB2" w:rsidRDefault="00B36D94" w:rsidP="00B36D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953"/>
        <w:gridCol w:w="1678"/>
        <w:gridCol w:w="2099"/>
        <w:gridCol w:w="2602"/>
        <w:gridCol w:w="3083"/>
      </w:tblGrid>
      <w:tr w:rsidR="00B36D94" w:rsidRPr="0051046C" w14:paraId="4F7194E1" w14:textId="77777777" w:rsidTr="00E75F78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A2D0E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F6E3E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5198A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1A7432" w:rsidRPr="0051046C" w14:paraId="2095F124" w14:textId="77777777" w:rsidTr="00E75F78">
        <w:trPr>
          <w:trHeight w:val="1797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95C18" w14:textId="77777777" w:rsidR="001A7432" w:rsidRPr="0051046C" w:rsidRDefault="001A7432" w:rsidP="001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EF531" w14:textId="77777777" w:rsidR="001A7432" w:rsidRPr="0051046C" w:rsidRDefault="001A7432" w:rsidP="001A7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0FE90" w14:textId="3F000E79" w:rsidR="001A7432" w:rsidRPr="0051046C" w:rsidRDefault="001A7432" w:rsidP="001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Menggunaan</w:t>
            </w:r>
            <w:proofErr w:type="spellEnd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peralatan</w:t>
            </w:r>
            <w:proofErr w:type="spellEnd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sesuai</w:t>
            </w:r>
            <w:proofErr w:type="spellEnd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 xml:space="preserve"> SOP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2C921" w14:textId="01409A19" w:rsidR="001A7432" w:rsidRPr="0051046C" w:rsidRDefault="001A7432" w:rsidP="001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Memahami</w:t>
            </w:r>
            <w:proofErr w:type="spellEnd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fungsi</w:t>
            </w:r>
            <w:proofErr w:type="spellEnd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setiap</w:t>
            </w:r>
            <w:proofErr w:type="spellEnd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bagian</w:t>
            </w:r>
            <w:proofErr w:type="spellEnd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peralatan</w:t>
            </w:r>
            <w:proofErr w:type="spellEnd"/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EAE9A1" w14:textId="72DA745B" w:rsidR="001A7432" w:rsidRPr="0051046C" w:rsidRDefault="001A7432" w:rsidP="001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EB2">
              <w:rPr>
                <w:rFonts w:ascii="Times New Roman" w:eastAsia="Times New Roman" w:hAnsi="Times New Roman" w:cs="Times New Roman"/>
                <w:color w:val="000000"/>
              </w:rPr>
              <w:t>⁠</w:t>
            </w:r>
            <w:r>
              <w:t xml:space="preserve"> </w:t>
            </w: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Memahami</w:t>
            </w:r>
            <w:proofErr w:type="spellEnd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risiko</w:t>
            </w:r>
            <w:proofErr w:type="spellEnd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kesalahan</w:t>
            </w:r>
            <w:proofErr w:type="spellEnd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penggunaan</w:t>
            </w:r>
            <w:proofErr w:type="spellEnd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alat</w:t>
            </w:r>
            <w:proofErr w:type="spellEnd"/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119BE1" w14:textId="6816B2FC" w:rsidR="001A7432" w:rsidRPr="0051046C" w:rsidRDefault="001A7432" w:rsidP="001A7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47B4"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mengoperasi</w:t>
            </w:r>
            <w:proofErr w:type="spellEnd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alat</w:t>
            </w:r>
            <w:proofErr w:type="spellEnd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aman</w:t>
            </w:r>
            <w:proofErr w:type="spellEnd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 xml:space="preserve"> dan </w:t>
            </w:r>
            <w:proofErr w:type="spellStart"/>
            <w:r w:rsidRPr="003547B4">
              <w:rPr>
                <w:rFonts w:ascii="Times New Roman" w:eastAsia="Times New Roman" w:hAnsi="Times New Roman" w:cs="Times New Roman"/>
                <w:color w:val="000000"/>
              </w:rPr>
              <w:t>benar</w:t>
            </w:r>
            <w:proofErr w:type="spellEnd"/>
          </w:p>
        </w:tc>
      </w:tr>
      <w:tr w:rsidR="00B36D94" w:rsidRPr="0051046C" w14:paraId="11146D6D" w14:textId="77777777" w:rsidTr="00E75F78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50A2DC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848EEA" w14:textId="7690D5F0" w:rsidR="00B36D94" w:rsidRPr="0051046C" w:rsidRDefault="00E75F78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BINTANG CENDIKIAWAN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6B7B4D" w14:textId="3B73A1C7" w:rsidR="00B36D94" w:rsidRPr="0051046C" w:rsidRDefault="00E75F78" w:rsidP="00E7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662012" w14:textId="5E122C5A" w:rsidR="00B36D94" w:rsidRPr="0051046C" w:rsidRDefault="00E75F78" w:rsidP="00E7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E95058" w14:textId="7A3C6976" w:rsidR="00B36D94" w:rsidRPr="0051046C" w:rsidRDefault="00E75F78" w:rsidP="00E7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C18E8" w14:textId="29851AA4" w:rsidR="00B36D94" w:rsidRPr="0051046C" w:rsidRDefault="00E75F78" w:rsidP="00E7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36D94" w:rsidRPr="0051046C" w14:paraId="33E36258" w14:textId="77777777" w:rsidTr="00E75F78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B6ACDD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1271F4" w14:textId="3DAB7ABF" w:rsidR="00B36D94" w:rsidRPr="0051046C" w:rsidRDefault="00E75F78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AZQALIFF ATTAYZAH AL VITTO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AA650C" w14:textId="17079EFA" w:rsidR="00B36D94" w:rsidRPr="0051046C" w:rsidRDefault="00E75F78" w:rsidP="00E7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F35B2C" w14:textId="69DE291A" w:rsidR="00B36D94" w:rsidRPr="0051046C" w:rsidRDefault="00E75F78" w:rsidP="00E7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FD6A59" w14:textId="0ADBB5F9" w:rsidR="00B36D94" w:rsidRPr="0051046C" w:rsidRDefault="00E75F78" w:rsidP="00E7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E5971F" w14:textId="6626642E" w:rsidR="00B36D94" w:rsidRPr="0051046C" w:rsidRDefault="00E75F78" w:rsidP="00E7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36D94" w:rsidRPr="0051046C" w14:paraId="3C20E515" w14:textId="77777777" w:rsidTr="00E75F78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409AE4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2FD44" w14:textId="65D6E592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75F78">
              <w:rPr>
                <w:rFonts w:ascii="Times New Roman" w:eastAsia="Times New Roman" w:hAnsi="Times New Roman" w:cs="Times New Roman"/>
                <w:color w:val="000000"/>
              </w:rPr>
              <w:t>NIMAS DWI TIRTA ANDINI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3AC469" w14:textId="009215E5" w:rsidR="00B36D94" w:rsidRPr="0051046C" w:rsidRDefault="00E75F78" w:rsidP="00E7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8DDE84" w14:textId="7AA6BBDD" w:rsidR="00B36D94" w:rsidRPr="0051046C" w:rsidRDefault="00E75F78" w:rsidP="00E7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9E36C8" w14:textId="698211FB" w:rsidR="00B36D94" w:rsidRPr="0051046C" w:rsidRDefault="00E75F78" w:rsidP="00E7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A885C6" w14:textId="3DF8BE66" w:rsidR="00B36D94" w:rsidRPr="0051046C" w:rsidRDefault="00E75F78" w:rsidP="00E7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36D94" w:rsidRPr="0051046C" w14:paraId="5B1A9AE1" w14:textId="77777777" w:rsidTr="00E75F78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011C89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09FAB" w14:textId="27342C45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75F78">
              <w:rPr>
                <w:rFonts w:ascii="Times New Roman" w:eastAsia="Times New Roman" w:hAnsi="Times New Roman" w:cs="Times New Roman"/>
                <w:color w:val="000000"/>
              </w:rPr>
              <w:t xml:space="preserve">LESTINA SEPRINA 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EA2C2D" w14:textId="0AAD1E55" w:rsidR="00B36D94" w:rsidRPr="0051046C" w:rsidRDefault="00E75F78" w:rsidP="00E7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AD9803" w14:textId="2E715D19" w:rsidR="00B36D94" w:rsidRPr="0051046C" w:rsidRDefault="00E75F78" w:rsidP="00E7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D6084" w14:textId="4E0D6717" w:rsidR="00B36D94" w:rsidRPr="0051046C" w:rsidRDefault="00E75F78" w:rsidP="00E7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5C6EFD" w14:textId="7338C37B" w:rsidR="00B36D94" w:rsidRPr="0051046C" w:rsidRDefault="00E75F78" w:rsidP="00E7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36D94" w:rsidRPr="0051046C" w14:paraId="65395DD6" w14:textId="77777777" w:rsidTr="00E75F78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481B5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E0B9AB" w14:textId="14E91822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E75F78">
              <w:rPr>
                <w:rFonts w:ascii="Times New Roman" w:eastAsia="Times New Roman" w:hAnsi="Times New Roman" w:cs="Times New Roman"/>
                <w:color w:val="000000"/>
              </w:rPr>
              <w:t>AURORA WIDIANOV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3FC8CF" w14:textId="0499BE58" w:rsidR="00B36D94" w:rsidRPr="0051046C" w:rsidRDefault="00B82620" w:rsidP="00B82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07986C" w14:textId="1927D9DD" w:rsidR="00B36D94" w:rsidRPr="0051046C" w:rsidRDefault="00B82620" w:rsidP="00B82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6F3E4D" w14:textId="28DDA6FD" w:rsidR="00B36D94" w:rsidRPr="0051046C" w:rsidRDefault="00B82620" w:rsidP="00B82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B5EC5C" w14:textId="5A5BF81F" w:rsidR="00B36D94" w:rsidRPr="0051046C" w:rsidRDefault="00B82620" w:rsidP="00B82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36D94" w:rsidRPr="0051046C" w14:paraId="2660D55D" w14:textId="77777777" w:rsidTr="00E75F78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D1C178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F7F38E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477C0F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6F0D63" w14:textId="77777777" w:rsidR="00B36D94" w:rsidRPr="0051046C" w:rsidRDefault="00B36D94" w:rsidP="00B36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6162D0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1882DA" w14:textId="77777777" w:rsidR="00B36D94" w:rsidRPr="0051046C" w:rsidRDefault="00B36D94" w:rsidP="00B36D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5DC310D4" w14:textId="547C82E1" w:rsidR="00596C0B" w:rsidRDefault="00596C0B" w:rsidP="00596C0B"/>
    <w:p w14:paraId="6361C73D" w14:textId="77777777" w:rsidR="00596C0B" w:rsidRDefault="00596C0B" w:rsidP="00596C0B"/>
    <w:p w14:paraId="35CDEFF4" w14:textId="77777777" w:rsidR="00596C0B" w:rsidRDefault="00596C0B" w:rsidP="00596C0B"/>
    <w:p w14:paraId="6757C9DF" w14:textId="77777777" w:rsidR="00596C0B" w:rsidRDefault="00596C0B" w:rsidP="00596C0B"/>
    <w:p w14:paraId="44BEF259" w14:textId="77777777" w:rsidR="00596C0B" w:rsidRDefault="00596C0B" w:rsidP="00596C0B"/>
    <w:p w14:paraId="57DC9530" w14:textId="77777777" w:rsidR="00596C0B" w:rsidRDefault="00596C0B" w:rsidP="00596C0B"/>
    <w:p w14:paraId="6FBFC898" w14:textId="77777777" w:rsidR="00596C0B" w:rsidRDefault="00596C0B" w:rsidP="00596C0B"/>
    <w:p w14:paraId="2367C755" w14:textId="77777777" w:rsidR="00596C0B" w:rsidRDefault="00596C0B" w:rsidP="00596C0B"/>
    <w:p w14:paraId="20F35A7A" w14:textId="77777777" w:rsidR="00596C0B" w:rsidRDefault="00596C0B" w:rsidP="00596C0B"/>
    <w:p w14:paraId="045F6D6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661E61F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3E8E2D5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2D384D8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785533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59F448F" w14:textId="600305B2" w:rsidR="00B36D94" w:rsidRPr="009A211C" w:rsidRDefault="00B36D94" w:rsidP="00B36D94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9A211C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9A211C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1A15CD2F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516D567F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 = Tidak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6A9C187B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Cukup</w:t>
      </w:r>
      <w:proofErr w:type="spellEnd"/>
    </w:p>
    <w:p w14:paraId="0164186E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7809DD18" w14:textId="77777777" w:rsidR="00B36D94" w:rsidRPr="0051046C" w:rsidRDefault="00B36D94" w:rsidP="00B36D94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6FD7903C" w14:textId="77777777" w:rsidR="00E75F78" w:rsidRDefault="00E75F78" w:rsidP="00B36D94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D70C65" w14:textId="312741B1" w:rsidR="00B36D94" w:rsidRDefault="009C7C47" w:rsidP="00B36D94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Tuesday</w:t>
      </w:r>
      <w:r w:rsidR="00B36D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3</w:t>
      </w:r>
      <w:r w:rsidR="002A450F">
        <w:rPr>
          <w:rFonts w:ascii="Times New Roman" w:hAnsi="Times New Roman" w:cs="Times New Roman"/>
          <w:sz w:val="24"/>
          <w:szCs w:val="24"/>
          <w:vertAlign w:val="superscript"/>
        </w:rPr>
        <w:t>r</w:t>
      </w:r>
      <w:r w:rsidR="00B36D94" w:rsidRPr="00B36D94">
        <w:rPr>
          <w:rFonts w:ascii="Times New Roman" w:hAnsi="Times New Roman" w:cs="Times New Roman"/>
          <w:sz w:val="24"/>
          <w:szCs w:val="24"/>
          <w:vertAlign w:val="superscript"/>
        </w:rPr>
        <w:t>d</w:t>
      </w:r>
      <w:r w:rsidR="00B36D94">
        <w:rPr>
          <w:rFonts w:ascii="Times New Roman" w:hAnsi="Times New Roman" w:cs="Times New Roman"/>
          <w:sz w:val="24"/>
          <w:szCs w:val="24"/>
        </w:rPr>
        <w:t xml:space="preserve"> Feb 2025</w:t>
      </w:r>
    </w:p>
    <w:p w14:paraId="2503425B" w14:textId="77777777" w:rsidR="00B36D94" w:rsidRPr="00337EB2" w:rsidRDefault="00B36D94" w:rsidP="00B36D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B36D94" w:rsidRPr="0051046C" w14:paraId="1BB54882" w14:textId="77777777" w:rsidTr="002C3A4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5515D" w14:textId="77777777" w:rsidR="00B36D94" w:rsidRPr="0051046C" w:rsidRDefault="00B36D94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F0806" w14:textId="77777777" w:rsidR="00B36D94" w:rsidRPr="0051046C" w:rsidRDefault="00B36D94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437A3D" w14:textId="77777777" w:rsidR="00B36D94" w:rsidRPr="0051046C" w:rsidRDefault="00B36D94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EA40DB" w:rsidRPr="0051046C" w14:paraId="41603119" w14:textId="77777777" w:rsidTr="002C3A4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AB6E9B" w14:textId="77777777" w:rsidR="00EA40DB" w:rsidRPr="0051046C" w:rsidRDefault="00EA40DB" w:rsidP="00EA4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EFFD0" w14:textId="77777777" w:rsidR="00EA40DB" w:rsidRPr="0051046C" w:rsidRDefault="00EA40DB" w:rsidP="00EA4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87753" w14:textId="6385B98C" w:rsidR="00EA40DB" w:rsidRPr="0051046C" w:rsidRDefault="001A7432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Mengetahui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jenis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noda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cara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membersihkannya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A40D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67DCD" w14:textId="5E4B627B" w:rsidR="00EA40DB" w:rsidRPr="0051046C" w:rsidRDefault="001A7432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peralatan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sesuai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kebutuhan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4E25C" w14:textId="108330B6" w:rsidR="00EA40DB" w:rsidRPr="0051046C" w:rsidRDefault="00EA40DB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EB2">
              <w:rPr>
                <w:rFonts w:ascii="Times New Roman" w:eastAsia="Times New Roman" w:hAnsi="Times New Roman" w:cs="Times New Roman"/>
                <w:color w:val="000000"/>
              </w:rPr>
              <w:t>⁠</w:t>
            </w:r>
            <w:proofErr w:type="spellStart"/>
            <w:r w:rsidR="001A7432">
              <w:rPr>
                <w:rFonts w:ascii="Times New Roman" w:eastAsia="Times New Roman" w:hAnsi="Times New Roman" w:cs="Times New Roman"/>
                <w:color w:val="000000"/>
              </w:rPr>
              <w:t>Membersihkan</w:t>
            </w:r>
            <w:proofErr w:type="spellEnd"/>
            <w:r w:rsidR="001A74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1A7432" w:rsidRPr="001A7432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restroom</w:t>
            </w:r>
            <w:r w:rsidR="001A74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A7432">
              <w:rPr>
                <w:rFonts w:ascii="Times New Roman" w:eastAsia="Times New Roman" w:hAnsi="Times New Roman" w:cs="Times New Roman"/>
                <w:color w:val="000000"/>
              </w:rPr>
              <w:t>sesuai</w:t>
            </w:r>
            <w:proofErr w:type="spellEnd"/>
            <w:r w:rsidR="001A74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A7432"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 w:rsidR="001A7432">
              <w:rPr>
                <w:rFonts w:ascii="Times New Roman" w:eastAsia="Times New Roman" w:hAnsi="Times New Roman" w:cs="Times New Roman"/>
                <w:color w:val="000000"/>
              </w:rPr>
              <w:t xml:space="preserve"> SOP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CC8CD" w14:textId="78EC46A2" w:rsidR="00EA40DB" w:rsidRPr="0051046C" w:rsidRDefault="001A7432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Memastikan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public area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bersih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higienis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A40D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5F7E2E" w:rsidRPr="0051046C" w14:paraId="504E704C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4850A5" w14:textId="77777777" w:rsidR="005F7E2E" w:rsidRPr="0051046C" w:rsidRDefault="005F7E2E" w:rsidP="005F7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4A8522" w14:textId="3C50140E" w:rsidR="005F7E2E" w:rsidRPr="0051046C" w:rsidRDefault="005F7E2E" w:rsidP="005F7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BINTANG CENDIKIAWAN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E2563A" w14:textId="3C59726A" w:rsidR="005F7E2E" w:rsidRPr="0051046C" w:rsidRDefault="00632C61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129F9F" w14:textId="39C14CE2" w:rsidR="005F7E2E" w:rsidRPr="0051046C" w:rsidRDefault="005F7E2E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828B93" w14:textId="2F58D2B7" w:rsidR="005F7E2E" w:rsidRPr="0051046C" w:rsidRDefault="00632C61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316723" w14:textId="67366275" w:rsidR="005F7E2E" w:rsidRPr="0051046C" w:rsidRDefault="005F7E2E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5F7E2E" w:rsidRPr="0051046C" w14:paraId="553D30D1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36F17E" w14:textId="77777777" w:rsidR="005F7E2E" w:rsidRPr="0051046C" w:rsidRDefault="005F7E2E" w:rsidP="005F7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DB5F78" w14:textId="491806F9" w:rsidR="005F7E2E" w:rsidRPr="0051046C" w:rsidRDefault="005F7E2E" w:rsidP="005F7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AZQALIFF ATTAYZAH AL VITTO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EA3944" w14:textId="081795F3" w:rsidR="005F7E2E" w:rsidRPr="0051046C" w:rsidRDefault="005F7E2E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3A1CC" w14:textId="4B497129" w:rsidR="005F7E2E" w:rsidRPr="0051046C" w:rsidRDefault="004F1247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2DC83" w14:textId="6791F4B1" w:rsidR="005F7E2E" w:rsidRPr="0051046C" w:rsidRDefault="004F1247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2596B" w14:textId="102C9DCC" w:rsidR="005F7E2E" w:rsidRPr="0051046C" w:rsidRDefault="005F7E2E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5F7E2E" w:rsidRPr="0051046C" w14:paraId="4384C469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869EB0" w14:textId="77777777" w:rsidR="005F7E2E" w:rsidRPr="0051046C" w:rsidRDefault="005F7E2E" w:rsidP="005F7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829AD4" w14:textId="2B040DEF" w:rsidR="005F7E2E" w:rsidRPr="0051046C" w:rsidRDefault="005F7E2E" w:rsidP="005F7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NIMAS DWI TIRTA ANDINI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7AAF81" w14:textId="2A7B7214" w:rsidR="005F7E2E" w:rsidRPr="0051046C" w:rsidRDefault="005F7E2E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AB9E56" w14:textId="7A916792" w:rsidR="005F7E2E" w:rsidRPr="0051046C" w:rsidRDefault="003621C6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E6251B" w14:textId="1154442C" w:rsidR="005F7E2E" w:rsidRPr="0051046C" w:rsidRDefault="003621C6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2A4ACE" w14:textId="2BB42BBC" w:rsidR="005F7E2E" w:rsidRPr="0051046C" w:rsidRDefault="005F7E2E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5F7E2E" w:rsidRPr="0051046C" w14:paraId="2F73CEF8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6FC87C" w14:textId="77777777" w:rsidR="005F7E2E" w:rsidRPr="0051046C" w:rsidRDefault="005F7E2E" w:rsidP="005F7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B1CCD" w14:textId="77D8AF7B" w:rsidR="005F7E2E" w:rsidRPr="0051046C" w:rsidRDefault="005F7E2E" w:rsidP="005F7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LESTINA SEPRINA 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3CE9EC" w14:textId="7003633F" w:rsidR="005F7E2E" w:rsidRPr="0051046C" w:rsidRDefault="004F1247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E6C98A" w14:textId="5CA00D9A" w:rsidR="005F7E2E" w:rsidRPr="0051046C" w:rsidRDefault="005F7E2E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CEA5EC" w14:textId="15589C24" w:rsidR="005F7E2E" w:rsidRPr="0051046C" w:rsidRDefault="004F1247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0330F" w14:textId="2AACC5F3" w:rsidR="005F7E2E" w:rsidRPr="0051046C" w:rsidRDefault="005F7E2E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5F7E2E" w:rsidRPr="0051046C" w14:paraId="0D327CE2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7D823" w14:textId="77777777" w:rsidR="005F7E2E" w:rsidRPr="0051046C" w:rsidRDefault="005F7E2E" w:rsidP="005F7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8B7A99" w14:textId="55A83742" w:rsidR="005F7E2E" w:rsidRPr="0051046C" w:rsidRDefault="005F7E2E" w:rsidP="005F7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AURORA WIDIANOV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EB2F27" w14:textId="1E05EA2F" w:rsidR="005F7E2E" w:rsidRPr="0051046C" w:rsidRDefault="004B1B19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7CB067" w14:textId="14BDC9E6" w:rsidR="005F7E2E" w:rsidRPr="0051046C" w:rsidRDefault="005F7E2E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8832F7" w14:textId="67921FC1" w:rsidR="005F7E2E" w:rsidRPr="0051046C" w:rsidRDefault="004B1B19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17F584" w14:textId="357D0F68" w:rsidR="005F7E2E" w:rsidRPr="0051046C" w:rsidRDefault="005F7E2E" w:rsidP="00632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5F7E2E" w:rsidRPr="0051046C" w14:paraId="1AD861F8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ED98DB" w14:textId="77777777" w:rsidR="005F7E2E" w:rsidRPr="0051046C" w:rsidRDefault="005F7E2E" w:rsidP="005F7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0DF097" w14:textId="77777777" w:rsidR="005F7E2E" w:rsidRPr="0051046C" w:rsidRDefault="005F7E2E" w:rsidP="005F7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D37AF7" w14:textId="77777777" w:rsidR="005F7E2E" w:rsidRPr="0051046C" w:rsidRDefault="005F7E2E" w:rsidP="005F7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2132B7" w14:textId="77777777" w:rsidR="005F7E2E" w:rsidRPr="0051046C" w:rsidRDefault="005F7E2E" w:rsidP="005F7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A38047" w14:textId="77777777" w:rsidR="005F7E2E" w:rsidRPr="0051046C" w:rsidRDefault="005F7E2E" w:rsidP="005F7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7D0FEB" w14:textId="77777777" w:rsidR="005F7E2E" w:rsidRPr="0051046C" w:rsidRDefault="005F7E2E" w:rsidP="005F7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7A333863" w14:textId="77777777" w:rsidR="00B36D94" w:rsidRDefault="00B36D94" w:rsidP="00B36D94"/>
    <w:p w14:paraId="1A07313E" w14:textId="77777777" w:rsidR="00B36D94" w:rsidRDefault="00B36D94" w:rsidP="00B36D94"/>
    <w:p w14:paraId="20F8D3FE" w14:textId="77777777" w:rsidR="00B36D94" w:rsidRDefault="00B36D94" w:rsidP="00B36D94"/>
    <w:p w14:paraId="04E98128" w14:textId="77777777" w:rsidR="00B36D94" w:rsidRDefault="00B36D94" w:rsidP="00B36D94"/>
    <w:p w14:paraId="0D0C92C2" w14:textId="77777777" w:rsidR="00B36D94" w:rsidRDefault="00B36D94" w:rsidP="00B36D94"/>
    <w:p w14:paraId="3666CAEF" w14:textId="77777777" w:rsidR="00B36D94" w:rsidRDefault="00B36D94" w:rsidP="00B36D94"/>
    <w:p w14:paraId="2083FDFB" w14:textId="77777777" w:rsidR="00B36D94" w:rsidRDefault="00B36D94" w:rsidP="00B36D94"/>
    <w:p w14:paraId="02B340C8" w14:textId="77777777" w:rsidR="00B36D94" w:rsidRDefault="00B36D94" w:rsidP="00B36D94"/>
    <w:p w14:paraId="31C8EDC8" w14:textId="77777777" w:rsidR="00B36D94" w:rsidRDefault="00B36D94" w:rsidP="00B36D94"/>
    <w:p w14:paraId="0456E32F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4563E2B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4B9BC506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1E24302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503176AC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4A28140" w14:textId="77777777" w:rsidR="00B36D94" w:rsidRPr="009A211C" w:rsidRDefault="00B36D94" w:rsidP="00B36D94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9A211C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9A211C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394522C8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2C5424C7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 = Tidak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3313C321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Cukup</w:t>
      </w:r>
      <w:proofErr w:type="spellEnd"/>
    </w:p>
    <w:p w14:paraId="1831A4DA" w14:textId="77777777" w:rsidR="00B36D94" w:rsidRDefault="00B36D94" w:rsidP="00B36D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438E0D32" w14:textId="77777777" w:rsidR="00B36D94" w:rsidRPr="0051046C" w:rsidRDefault="00B36D94" w:rsidP="00B36D94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146E1FA7" w14:textId="28D90656" w:rsidR="009C7C47" w:rsidRDefault="00CE0733" w:rsidP="009C7C47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Wednesday</w:t>
      </w:r>
      <w:r w:rsidR="009C7C4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4</w:t>
      </w:r>
      <w:r w:rsidR="0073759F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9C7C47">
        <w:rPr>
          <w:rFonts w:ascii="Times New Roman" w:hAnsi="Times New Roman" w:cs="Times New Roman"/>
          <w:sz w:val="24"/>
          <w:szCs w:val="24"/>
        </w:rPr>
        <w:t xml:space="preserve"> Feb 2025</w:t>
      </w:r>
    </w:p>
    <w:p w14:paraId="5FC0F98C" w14:textId="77777777" w:rsidR="009C7C47" w:rsidRPr="00337EB2" w:rsidRDefault="009C7C47" w:rsidP="009C7C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9C7C47" w:rsidRPr="0051046C" w14:paraId="63B47B31" w14:textId="77777777" w:rsidTr="002C3A4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24C53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6C52C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E70B97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EA40DB" w:rsidRPr="0051046C" w14:paraId="71859977" w14:textId="77777777" w:rsidTr="002C3A4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6F0C0" w14:textId="77777777" w:rsidR="00EA40DB" w:rsidRPr="0051046C" w:rsidRDefault="00EA40DB" w:rsidP="00EA4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EC972" w14:textId="77777777" w:rsidR="00EA40DB" w:rsidRPr="0051046C" w:rsidRDefault="00EA40DB" w:rsidP="00EA40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2F022" w14:textId="03CFB18C" w:rsidR="00EA40DB" w:rsidRPr="0051046C" w:rsidRDefault="001A7432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Dapat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memastikan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area </w:t>
            </w:r>
            <w:r w:rsidRPr="001A7432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restroom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keadaan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bersih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731A65" w14:textId="7B7C0AB1" w:rsidR="00EA40DB" w:rsidRPr="0051046C" w:rsidRDefault="00EA40DB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 w:rsidR="001A7432">
              <w:rPr>
                <w:rFonts w:ascii="Times New Roman" w:eastAsia="Times New Roman" w:hAnsi="Times New Roman" w:cs="Times New Roman"/>
                <w:color w:val="000000"/>
              </w:rPr>
              <w:t>melakukan</w:t>
            </w:r>
            <w:proofErr w:type="spellEnd"/>
            <w:r w:rsidR="001A74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A7432">
              <w:rPr>
                <w:rFonts w:ascii="Times New Roman" w:eastAsia="Times New Roman" w:hAnsi="Times New Roman" w:cs="Times New Roman"/>
                <w:color w:val="000000"/>
              </w:rPr>
              <w:t>pembersihan</w:t>
            </w:r>
            <w:proofErr w:type="spellEnd"/>
            <w:r w:rsidR="001A74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A7432">
              <w:rPr>
                <w:rFonts w:ascii="Times New Roman" w:eastAsia="Times New Roman" w:hAnsi="Times New Roman" w:cs="Times New Roman"/>
                <w:color w:val="000000"/>
              </w:rPr>
              <w:t>kaca</w:t>
            </w:r>
            <w:proofErr w:type="spellEnd"/>
            <w:r w:rsidR="001A74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A7432">
              <w:rPr>
                <w:rFonts w:ascii="Times New Roman" w:eastAsia="Times New Roman" w:hAnsi="Times New Roman" w:cs="Times New Roman"/>
                <w:color w:val="000000"/>
              </w:rPr>
              <w:t>sesuai</w:t>
            </w:r>
            <w:proofErr w:type="spellEnd"/>
            <w:r w:rsidR="001A743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1A7432"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 w:rsidR="001A7432">
              <w:rPr>
                <w:rFonts w:ascii="Times New Roman" w:eastAsia="Times New Roman" w:hAnsi="Times New Roman" w:cs="Times New Roman"/>
                <w:color w:val="000000"/>
              </w:rPr>
              <w:t xml:space="preserve"> SOP </w:t>
            </w:r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C890EC" w14:textId="6194F5FB" w:rsidR="00EA40DB" w:rsidRPr="0051046C" w:rsidRDefault="00EA40DB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EB2">
              <w:rPr>
                <w:rFonts w:ascii="Times New Roman" w:eastAsia="Times New Roman" w:hAnsi="Times New Roman" w:cs="Times New Roman"/>
                <w:color w:val="000000"/>
              </w:rPr>
              <w:t>⁠</w:t>
            </w:r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 w:rsidR="000C55F8">
              <w:rPr>
                <w:rFonts w:ascii="Times New Roman" w:eastAsia="Times New Roman" w:hAnsi="Times New Roman" w:cs="Times New Roman"/>
                <w:color w:val="000000"/>
              </w:rPr>
              <w:t>menggunakan</w:t>
            </w:r>
            <w:proofErr w:type="spellEnd"/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C55F8">
              <w:rPr>
                <w:rFonts w:ascii="Times New Roman" w:eastAsia="Times New Roman" w:hAnsi="Times New Roman" w:cs="Times New Roman"/>
                <w:color w:val="000000"/>
              </w:rPr>
              <w:t>alat</w:t>
            </w:r>
            <w:proofErr w:type="spellEnd"/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C55F8">
              <w:rPr>
                <w:rFonts w:ascii="Times New Roman" w:eastAsia="Times New Roman" w:hAnsi="Times New Roman" w:cs="Times New Roman"/>
                <w:color w:val="000000"/>
              </w:rPr>
              <w:t>pembersih</w:t>
            </w:r>
            <w:proofErr w:type="spellEnd"/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C55F8">
              <w:rPr>
                <w:rFonts w:ascii="Times New Roman" w:eastAsia="Times New Roman" w:hAnsi="Times New Roman" w:cs="Times New Roman"/>
                <w:color w:val="000000"/>
              </w:rPr>
              <w:t>karpet</w:t>
            </w:r>
            <w:proofErr w:type="spellEnd"/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pada </w:t>
            </w:r>
            <w:proofErr w:type="spellStart"/>
            <w:r w:rsidR="000C55F8">
              <w:rPr>
                <w:rFonts w:ascii="Times New Roman" w:eastAsia="Times New Roman" w:hAnsi="Times New Roman" w:cs="Times New Roman"/>
                <w:color w:val="000000"/>
              </w:rPr>
              <w:t>pembersihan</w:t>
            </w:r>
            <w:proofErr w:type="spellEnd"/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C55F8">
              <w:rPr>
                <w:rFonts w:ascii="Times New Roman" w:eastAsia="Times New Roman" w:hAnsi="Times New Roman" w:cs="Times New Roman"/>
                <w:color w:val="000000"/>
              </w:rPr>
              <w:t>mushola</w:t>
            </w:r>
            <w:proofErr w:type="spellEnd"/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6C8DB8" w14:textId="7697FB7A" w:rsidR="00EA40DB" w:rsidRPr="0051046C" w:rsidRDefault="000C55F8" w:rsidP="00EA4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membersihkan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memastikan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area </w:t>
            </w:r>
            <w:r w:rsidRPr="000C55F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public area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284A50" w:rsidRPr="0051046C" w14:paraId="4A8B8E9B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D7154" w14:textId="77777777" w:rsidR="00284A50" w:rsidRPr="0051046C" w:rsidRDefault="00284A50" w:rsidP="0028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D16A2C" w14:textId="3877CF52" w:rsidR="00284A50" w:rsidRPr="0051046C" w:rsidRDefault="00284A50" w:rsidP="0028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BINTANG CENDIKIAWAN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2FED7" w14:textId="68AAF82D" w:rsidR="00284A50" w:rsidRPr="0051046C" w:rsidRDefault="00284A50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74477" w14:textId="4CD1482C" w:rsidR="00284A50" w:rsidRPr="0051046C" w:rsidRDefault="00284A50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EA5237" w14:textId="605946DC" w:rsidR="00284A50" w:rsidRPr="0051046C" w:rsidRDefault="00284A50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60B84F" w14:textId="102512D1" w:rsidR="00284A50" w:rsidRPr="0051046C" w:rsidRDefault="00284A50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284A50" w:rsidRPr="0051046C" w14:paraId="257D8D5F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EABD54" w14:textId="77777777" w:rsidR="00284A50" w:rsidRPr="0051046C" w:rsidRDefault="00284A50" w:rsidP="0028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6E245E" w14:textId="7E7EFA18" w:rsidR="00284A50" w:rsidRPr="0051046C" w:rsidRDefault="00284A50" w:rsidP="0028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AZQALIFF ATTAYZAH AL VITTO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7616B8" w14:textId="7996594F" w:rsidR="00284A50" w:rsidRPr="0051046C" w:rsidRDefault="00284A50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52723F" w14:textId="568A6586" w:rsidR="00284A50" w:rsidRPr="0051046C" w:rsidRDefault="000C3723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F5E030" w14:textId="281A6D76" w:rsidR="00284A50" w:rsidRPr="0051046C" w:rsidRDefault="00284A50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64A4F" w14:textId="5485CFE7" w:rsidR="00284A50" w:rsidRPr="0051046C" w:rsidRDefault="000C3723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284A50" w:rsidRPr="0051046C" w14:paraId="513F0CE7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A532BA" w14:textId="77777777" w:rsidR="00284A50" w:rsidRPr="0051046C" w:rsidRDefault="00284A50" w:rsidP="0028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97F2C5" w14:textId="47243BD7" w:rsidR="00284A50" w:rsidRPr="0051046C" w:rsidRDefault="00284A50" w:rsidP="0028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NIMAS DWI TIRTA ANDINI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494A4F" w14:textId="4B00969F" w:rsidR="00284A50" w:rsidRPr="0051046C" w:rsidRDefault="00284A50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46AE6" w14:textId="53E84856" w:rsidR="00284A50" w:rsidRPr="0051046C" w:rsidRDefault="00E1589C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5EE37" w14:textId="0A06F5CC" w:rsidR="00284A50" w:rsidRPr="0051046C" w:rsidRDefault="00284A50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40AD24" w14:textId="5C1FC6E0" w:rsidR="00284A50" w:rsidRPr="0051046C" w:rsidRDefault="00E1589C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284A50" w:rsidRPr="0051046C" w14:paraId="08400BBB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DED70D" w14:textId="77777777" w:rsidR="00284A50" w:rsidRPr="0051046C" w:rsidRDefault="00284A50" w:rsidP="0028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ED0575" w14:textId="4DAC9709" w:rsidR="00284A50" w:rsidRPr="0051046C" w:rsidRDefault="00284A50" w:rsidP="0028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LESTINA SEPRINA 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73D89" w14:textId="1DDFC1CB" w:rsidR="00284A50" w:rsidRPr="0051046C" w:rsidRDefault="00284A50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00770E" w14:textId="0590A7DE" w:rsidR="00284A50" w:rsidRPr="0051046C" w:rsidRDefault="00284A50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E4161A" w14:textId="0DE93187" w:rsidR="00284A50" w:rsidRPr="0051046C" w:rsidRDefault="00284A50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097E5" w14:textId="7F369D65" w:rsidR="00284A50" w:rsidRPr="0051046C" w:rsidRDefault="00284A50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284A50" w:rsidRPr="0051046C" w14:paraId="5DB47A37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0EA8C0" w14:textId="77777777" w:rsidR="00284A50" w:rsidRPr="0051046C" w:rsidRDefault="00284A50" w:rsidP="0028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6CA0D8" w14:textId="7A6B68D9" w:rsidR="00284A50" w:rsidRPr="0051046C" w:rsidRDefault="00284A50" w:rsidP="0028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AURORA WIDIANOV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63692A" w14:textId="3A9B103F" w:rsidR="00284A50" w:rsidRPr="0051046C" w:rsidRDefault="00284A50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C66346" w14:textId="2F460952" w:rsidR="00284A50" w:rsidRPr="0051046C" w:rsidRDefault="00284A50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B474D" w14:textId="385157B4" w:rsidR="00284A50" w:rsidRPr="0051046C" w:rsidRDefault="00284A50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4B2AC5" w14:textId="0FAA029A" w:rsidR="00284A50" w:rsidRPr="0051046C" w:rsidRDefault="00284A50" w:rsidP="00CB1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284A50" w:rsidRPr="0051046C" w14:paraId="495EA4FC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C18817" w14:textId="77777777" w:rsidR="00284A50" w:rsidRPr="0051046C" w:rsidRDefault="00284A50" w:rsidP="0028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8EBAB6" w14:textId="77777777" w:rsidR="00284A50" w:rsidRPr="0051046C" w:rsidRDefault="00284A50" w:rsidP="0028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9DC8BB" w14:textId="77777777" w:rsidR="00284A50" w:rsidRPr="0051046C" w:rsidRDefault="00284A50" w:rsidP="0028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2AAE6F" w14:textId="77777777" w:rsidR="00284A50" w:rsidRPr="0051046C" w:rsidRDefault="00284A50" w:rsidP="00284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72C5F2" w14:textId="77777777" w:rsidR="00284A50" w:rsidRPr="0051046C" w:rsidRDefault="00284A50" w:rsidP="0028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20A4C9" w14:textId="77777777" w:rsidR="00284A50" w:rsidRPr="0051046C" w:rsidRDefault="00284A50" w:rsidP="00284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4EEC3BF3" w14:textId="77777777" w:rsidR="009C7C47" w:rsidRDefault="009C7C47" w:rsidP="009C7C47"/>
    <w:p w14:paraId="57C4C267" w14:textId="77777777" w:rsidR="009C7C47" w:rsidRDefault="009C7C47" w:rsidP="009C7C47"/>
    <w:p w14:paraId="3262BD30" w14:textId="77777777" w:rsidR="009C7C47" w:rsidRDefault="009C7C47" w:rsidP="009C7C47"/>
    <w:p w14:paraId="1100B721" w14:textId="77777777" w:rsidR="009C7C47" w:rsidRDefault="009C7C47" w:rsidP="009C7C47"/>
    <w:p w14:paraId="637E148C" w14:textId="77777777" w:rsidR="009C7C47" w:rsidRDefault="009C7C47" w:rsidP="009C7C47"/>
    <w:p w14:paraId="76E73B76" w14:textId="77777777" w:rsidR="009C7C47" w:rsidRDefault="009C7C47" w:rsidP="009C7C47"/>
    <w:p w14:paraId="1FE120B2" w14:textId="77777777" w:rsidR="009C7C47" w:rsidRDefault="009C7C47" w:rsidP="009C7C47"/>
    <w:p w14:paraId="1AB005D6" w14:textId="77777777" w:rsidR="009C7C47" w:rsidRDefault="009C7C47" w:rsidP="009C7C47"/>
    <w:p w14:paraId="6DDCACEB" w14:textId="77777777" w:rsidR="009C7C47" w:rsidRDefault="009C7C47" w:rsidP="009C7C47"/>
    <w:p w14:paraId="45E2ACD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40D2BCA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2855B801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B80CD1C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749A7B5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FB37A08" w14:textId="77777777" w:rsidR="009C7C47" w:rsidRPr="009A211C" w:rsidRDefault="009C7C47" w:rsidP="009C7C47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9A211C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9A211C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235D765A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53920E78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 = Tidak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2541FF2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Cukup</w:t>
      </w:r>
      <w:proofErr w:type="spellEnd"/>
    </w:p>
    <w:p w14:paraId="6FE5D0FB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5E8F2345" w14:textId="77777777" w:rsidR="009C7C47" w:rsidRPr="0051046C" w:rsidRDefault="009C7C47" w:rsidP="009C7C47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3448F219" w14:textId="6D22452B" w:rsidR="009C7C47" w:rsidRDefault="00CE0733" w:rsidP="009C7C47">
      <w:pPr>
        <w:tabs>
          <w:tab w:val="left" w:pos="6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Thursday</w:t>
      </w:r>
      <w:r w:rsidR="009C7C4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5</w:t>
      </w:r>
      <w:r w:rsidR="006D215D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9C7C47">
        <w:rPr>
          <w:rFonts w:ascii="Times New Roman" w:hAnsi="Times New Roman" w:cs="Times New Roman"/>
          <w:sz w:val="24"/>
          <w:szCs w:val="24"/>
        </w:rPr>
        <w:t xml:space="preserve"> Feb 2025</w:t>
      </w:r>
    </w:p>
    <w:p w14:paraId="6D7C6F5D" w14:textId="77777777" w:rsidR="009C7C47" w:rsidRPr="00337EB2" w:rsidRDefault="009C7C47" w:rsidP="009C7C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176"/>
        <w:tblOverlap w:val="never"/>
        <w:tblW w:w="12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2542"/>
        <w:gridCol w:w="2089"/>
        <w:gridCol w:w="2099"/>
        <w:gridCol w:w="2602"/>
        <w:gridCol w:w="3083"/>
      </w:tblGrid>
      <w:tr w:rsidR="009C7C47" w:rsidRPr="0051046C" w14:paraId="3B72FBF4" w14:textId="77777777" w:rsidTr="002C3A44">
        <w:trPr>
          <w:trHeight w:val="42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92B29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NO.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899EC9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Nama</w:t>
            </w:r>
          </w:p>
        </w:tc>
        <w:tc>
          <w:tcPr>
            <w:tcW w:w="98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CB9C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9D4528" w14:textId="77777777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1046C">
              <w:rPr>
                <w:rFonts w:ascii="Times New Roman" w:eastAsia="Times New Roman" w:hAnsi="Times New Roman" w:cs="Times New Roman"/>
                <w:color w:val="000000"/>
              </w:rPr>
              <w:t>Indikator</w:t>
            </w:r>
            <w:proofErr w:type="spellEnd"/>
          </w:p>
        </w:tc>
      </w:tr>
      <w:tr w:rsidR="009C7C47" w:rsidRPr="0051046C" w14:paraId="4E112821" w14:textId="77777777" w:rsidTr="002C3A44">
        <w:trPr>
          <w:trHeight w:val="2081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38931C" w14:textId="77777777" w:rsidR="009C7C47" w:rsidRPr="0051046C" w:rsidRDefault="009C7C47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0805A" w14:textId="77777777" w:rsidR="009C7C47" w:rsidRPr="0051046C" w:rsidRDefault="009C7C47" w:rsidP="002C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8B4BE" w14:textId="060B6C34" w:rsidR="009C7C47" w:rsidRPr="0051046C" w:rsidRDefault="00CE0733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 w:rsidR="000C55F8">
              <w:rPr>
                <w:rFonts w:ascii="Times New Roman" w:eastAsia="Times New Roman" w:hAnsi="Times New Roman" w:cs="Times New Roman"/>
                <w:color w:val="000000"/>
              </w:rPr>
              <w:t>mempersiapkan</w:t>
            </w:r>
            <w:proofErr w:type="spellEnd"/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C55F8">
              <w:rPr>
                <w:rFonts w:ascii="Times New Roman" w:eastAsia="Times New Roman" w:hAnsi="Times New Roman" w:cs="Times New Roman"/>
                <w:color w:val="000000"/>
              </w:rPr>
              <w:t>peralatan</w:t>
            </w:r>
            <w:proofErr w:type="spellEnd"/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yang </w:t>
            </w:r>
            <w:proofErr w:type="spellStart"/>
            <w:r w:rsidR="000C55F8">
              <w:rPr>
                <w:rFonts w:ascii="Times New Roman" w:eastAsia="Times New Roman" w:hAnsi="Times New Roman" w:cs="Times New Roman"/>
                <w:color w:val="000000"/>
              </w:rPr>
              <w:t>diperlukan</w:t>
            </w:r>
            <w:proofErr w:type="spellEnd"/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3AB1C5" w14:textId="6AFE0F94" w:rsidR="009C7C47" w:rsidRPr="0051046C" w:rsidRDefault="000C55F8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membersihkan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C55F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public area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sesuai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SOP </w:t>
            </w:r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C296C1" w14:textId="38B4EA9A" w:rsidR="009C7C47" w:rsidRPr="0051046C" w:rsidRDefault="009C7C47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37EB2">
              <w:rPr>
                <w:rFonts w:ascii="Times New Roman" w:eastAsia="Times New Roman" w:hAnsi="Times New Roman" w:cs="Times New Roman"/>
                <w:color w:val="000000"/>
              </w:rPr>
              <w:t xml:space="preserve">⁠Mampu </w:t>
            </w:r>
            <w:proofErr w:type="spellStart"/>
            <w:r w:rsidR="000C55F8">
              <w:rPr>
                <w:rFonts w:ascii="Times New Roman" w:eastAsia="Times New Roman" w:hAnsi="Times New Roman" w:cs="Times New Roman"/>
                <w:color w:val="000000"/>
              </w:rPr>
              <w:t>memastikan</w:t>
            </w:r>
            <w:proofErr w:type="spellEnd"/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C55F8">
              <w:rPr>
                <w:rFonts w:ascii="Times New Roman" w:eastAsia="Times New Roman" w:hAnsi="Times New Roman" w:cs="Times New Roman"/>
                <w:color w:val="000000"/>
              </w:rPr>
              <w:t>bahwa</w:t>
            </w:r>
            <w:proofErr w:type="spellEnd"/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C55F8" w:rsidRPr="000C55F8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public area</w:t>
            </w:r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0C55F8">
              <w:rPr>
                <w:rFonts w:ascii="Times New Roman" w:eastAsia="Times New Roman" w:hAnsi="Times New Roman" w:cs="Times New Roman"/>
                <w:color w:val="000000"/>
              </w:rPr>
              <w:t>bersih</w:t>
            </w:r>
            <w:proofErr w:type="spellEnd"/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dan </w:t>
            </w:r>
            <w:proofErr w:type="spellStart"/>
            <w:r w:rsidR="000C55F8">
              <w:rPr>
                <w:rFonts w:ascii="Times New Roman" w:eastAsia="Times New Roman" w:hAnsi="Times New Roman" w:cs="Times New Roman"/>
                <w:color w:val="000000"/>
              </w:rPr>
              <w:t>aman</w:t>
            </w:r>
            <w:proofErr w:type="spellEnd"/>
            <w:r w:rsidR="000C55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1273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1E28D5" w14:textId="3C416364" w:rsidR="009C7C47" w:rsidRPr="0051046C" w:rsidRDefault="000C55F8" w:rsidP="002C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Mampu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peralatan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sesuai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dengan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fungsinya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BE3B42" w:rsidRPr="0051046C" w14:paraId="7D649C4F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3D4F09" w14:textId="77777777" w:rsidR="00BE3B42" w:rsidRPr="0051046C" w:rsidRDefault="00BE3B42" w:rsidP="00BE3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0DC5F6" w14:textId="74893C2F" w:rsidR="00BE3B42" w:rsidRPr="0051046C" w:rsidRDefault="00BE3B42" w:rsidP="00BE3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BINTANG CENDIKIAWAN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706954" w14:textId="007DAB93" w:rsidR="00BE3B42" w:rsidRPr="0051046C" w:rsidRDefault="00BE3B42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8588C5" w14:textId="5E40F3AD" w:rsidR="00BE3B42" w:rsidRPr="0051046C" w:rsidRDefault="00BE3B42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DCAB76" w14:textId="7D2ED1C6" w:rsidR="00BE3B42" w:rsidRPr="0051046C" w:rsidRDefault="00BE3B42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AA82B1" w14:textId="1A45E6CA" w:rsidR="00BE3B42" w:rsidRPr="0051046C" w:rsidRDefault="00BE3B42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E3B42" w:rsidRPr="0051046C" w14:paraId="3C3531ED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CD8501" w14:textId="77777777" w:rsidR="00BE3B42" w:rsidRPr="0051046C" w:rsidRDefault="00BE3B42" w:rsidP="00BE3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74260B" w14:textId="30241947" w:rsidR="00BE3B42" w:rsidRPr="0051046C" w:rsidRDefault="00BE3B42" w:rsidP="00BE3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AZQALIFF ATTAYZAH AL VITTO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E4540D" w14:textId="76292F7B" w:rsidR="00BE3B42" w:rsidRPr="0051046C" w:rsidRDefault="00B42960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7971AE" w14:textId="40F2D8C4" w:rsidR="00BE3B42" w:rsidRPr="0051046C" w:rsidRDefault="00BE3B42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0AFCE5" w14:textId="2AC8A9A8" w:rsidR="00BE3B42" w:rsidRPr="0051046C" w:rsidRDefault="00BE3B42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94D17A" w14:textId="5EC5D57C" w:rsidR="00BE3B42" w:rsidRPr="0051046C" w:rsidRDefault="00B42960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BE3B42" w:rsidRPr="0051046C" w14:paraId="5BE73ED5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C92D8F" w14:textId="77777777" w:rsidR="00BE3B42" w:rsidRPr="0051046C" w:rsidRDefault="00BE3B42" w:rsidP="00BE3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E5A655" w14:textId="12CEF0C4" w:rsidR="00BE3B42" w:rsidRPr="0051046C" w:rsidRDefault="00BE3B42" w:rsidP="00BE3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NIMAS DWI TIRTA ANDINI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2AED7C" w14:textId="54D6F299" w:rsidR="00BE3B42" w:rsidRPr="0051046C" w:rsidRDefault="00BE3B42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E58962" w14:textId="20D53C43" w:rsidR="00BE3B42" w:rsidRPr="0051046C" w:rsidRDefault="00BE3B42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D45E8E" w14:textId="50734C34" w:rsidR="00BE3B42" w:rsidRPr="0051046C" w:rsidRDefault="00BE3B42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3C1B11" w14:textId="7E9D835F" w:rsidR="00BE3B42" w:rsidRPr="0051046C" w:rsidRDefault="00BE3B42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BE3B42" w:rsidRPr="0051046C" w14:paraId="662BAF14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62522F" w14:textId="77777777" w:rsidR="00BE3B42" w:rsidRPr="0051046C" w:rsidRDefault="00BE3B42" w:rsidP="00BE3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7C8FD" w14:textId="6DFEF4BE" w:rsidR="00BE3B42" w:rsidRPr="0051046C" w:rsidRDefault="00BE3B42" w:rsidP="00BE3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LESTINA SEPRINA 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E66BAD" w14:textId="03889D5F" w:rsidR="00BE3B42" w:rsidRPr="0051046C" w:rsidRDefault="00B42960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BD968E" w14:textId="20A18E1D" w:rsidR="00BE3B42" w:rsidRPr="0051046C" w:rsidRDefault="00BE3B42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457CBC" w14:textId="52C2D013" w:rsidR="00BE3B42" w:rsidRPr="0051046C" w:rsidRDefault="00BE3B42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CF0627" w14:textId="39DB257C" w:rsidR="00BE3B42" w:rsidRPr="0051046C" w:rsidRDefault="00B42960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BE3B42" w:rsidRPr="0051046C" w14:paraId="7E3DC86F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E872D9" w14:textId="77777777" w:rsidR="00BE3B42" w:rsidRPr="0051046C" w:rsidRDefault="00BE3B42" w:rsidP="00BE3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8ACDD7" w14:textId="32A7CF36" w:rsidR="00BE3B42" w:rsidRPr="0051046C" w:rsidRDefault="00BE3B42" w:rsidP="00BE3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AURORA WIDIANOV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07973B" w14:textId="4BE63CF4" w:rsidR="00BE3B42" w:rsidRPr="0051046C" w:rsidRDefault="00BE3B42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41A260" w14:textId="1E09FC6E" w:rsidR="00BE3B42" w:rsidRPr="0051046C" w:rsidRDefault="00BE3B42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FF251A" w14:textId="463D9F33" w:rsidR="00BE3B42" w:rsidRPr="0051046C" w:rsidRDefault="00BE3B42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3F2365" w14:textId="71060CC6" w:rsidR="00BE3B42" w:rsidRPr="0051046C" w:rsidRDefault="00B42960" w:rsidP="00A60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BE3B42" w:rsidRPr="0051046C" w14:paraId="502901E8" w14:textId="77777777" w:rsidTr="002C3A44">
        <w:trPr>
          <w:trHeight w:val="42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3F3600" w14:textId="77777777" w:rsidR="00BE3B42" w:rsidRPr="0051046C" w:rsidRDefault="00BE3B42" w:rsidP="00BE3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07523A" w14:textId="77777777" w:rsidR="00BE3B42" w:rsidRPr="0051046C" w:rsidRDefault="00BE3B42" w:rsidP="00BE3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EA45B2" w14:textId="77777777" w:rsidR="00BE3B42" w:rsidRPr="0051046C" w:rsidRDefault="00BE3B42" w:rsidP="00BE3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80BA92" w14:textId="77777777" w:rsidR="00BE3B42" w:rsidRPr="0051046C" w:rsidRDefault="00BE3B42" w:rsidP="00BE3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824517" w14:textId="77777777" w:rsidR="00BE3B42" w:rsidRPr="0051046C" w:rsidRDefault="00BE3B42" w:rsidP="00BE3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A132DB" w14:textId="77777777" w:rsidR="00BE3B42" w:rsidRPr="0051046C" w:rsidRDefault="00BE3B42" w:rsidP="00BE3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1046C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14:paraId="503AEEFB" w14:textId="77777777" w:rsidR="009C7C47" w:rsidRDefault="009C7C47" w:rsidP="009C7C47"/>
    <w:p w14:paraId="7FEEFAE1" w14:textId="77777777" w:rsidR="009C7C47" w:rsidRDefault="009C7C47" w:rsidP="009C7C47"/>
    <w:p w14:paraId="0E1B98EE" w14:textId="77777777" w:rsidR="009C7C47" w:rsidRDefault="009C7C47" w:rsidP="009C7C47"/>
    <w:p w14:paraId="53C69A6E" w14:textId="77777777" w:rsidR="009C7C47" w:rsidRDefault="009C7C47" w:rsidP="009C7C47"/>
    <w:p w14:paraId="051F621B" w14:textId="77777777" w:rsidR="009C7C47" w:rsidRDefault="009C7C47" w:rsidP="009C7C47"/>
    <w:p w14:paraId="200347C1" w14:textId="77777777" w:rsidR="009C7C47" w:rsidRDefault="009C7C47" w:rsidP="009C7C47"/>
    <w:p w14:paraId="38E47574" w14:textId="77777777" w:rsidR="009C7C47" w:rsidRDefault="009C7C47" w:rsidP="009C7C47"/>
    <w:p w14:paraId="2F7AC1C7" w14:textId="77777777" w:rsidR="009C7C47" w:rsidRDefault="009C7C47" w:rsidP="009C7C47"/>
    <w:p w14:paraId="1368B295" w14:textId="77777777" w:rsidR="009C7C47" w:rsidRDefault="009C7C47" w:rsidP="009C7C47"/>
    <w:p w14:paraId="3297B5F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012C117C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2A76C3C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BEFF76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7FF28224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15779A43" w14:textId="77777777" w:rsidR="009C7C47" w:rsidRPr="009A211C" w:rsidRDefault="009C7C47" w:rsidP="009C7C47">
      <w:pPr>
        <w:spacing w:before="840" w:after="0" w:line="240" w:lineRule="auto"/>
        <w:rPr>
          <w:rFonts w:ascii="Times New Roman" w:eastAsia="Times New Roman" w:hAnsi="Times New Roman" w:cs="Times New Roman"/>
          <w:color w:val="000000"/>
          <w:lang w:val="fi-FI"/>
        </w:rPr>
      </w:pPr>
      <w:r w:rsidRPr="009A211C">
        <w:rPr>
          <w:rFonts w:ascii="Times New Roman" w:eastAsia="Times New Roman" w:hAnsi="Times New Roman" w:cs="Times New Roman"/>
          <w:color w:val="000000"/>
          <w:lang w:val="fi-FI"/>
        </w:rPr>
        <w:t xml:space="preserve">Penilaian berdasarkan </w:t>
      </w:r>
      <w:r w:rsidRPr="009A211C">
        <w:rPr>
          <w:rFonts w:ascii="Times New Roman" w:eastAsia="Times New Roman" w:hAnsi="Times New Roman" w:cs="Times New Roman"/>
          <w:color w:val="000000"/>
          <w:lang w:val="fi-FI"/>
        </w:rPr>
        <w:br/>
        <w:t>Skala likert Sebagai :</w:t>
      </w:r>
    </w:p>
    <w:p w14:paraId="2865C77F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1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tidak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63A30DBB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2 = Tidak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01529A6D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3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Cukup</w:t>
      </w:r>
      <w:proofErr w:type="spellEnd"/>
    </w:p>
    <w:p w14:paraId="58FAF2C1" w14:textId="77777777" w:rsidR="009C7C47" w:rsidRDefault="009C7C47" w:rsidP="009C7C4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4 =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p w14:paraId="2E3FC7EF" w14:textId="77777777" w:rsidR="009C7C47" w:rsidRPr="0051046C" w:rsidRDefault="009C7C47" w:rsidP="009C7C47">
      <w:r>
        <w:rPr>
          <w:rFonts w:ascii="Times New Roman" w:eastAsia="Times New Roman" w:hAnsi="Times New Roman" w:cs="Times New Roman"/>
          <w:color w:val="000000"/>
        </w:rPr>
        <w:t xml:space="preserve">5 = Sangat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kompeten</w:t>
      </w:r>
      <w:proofErr w:type="spellEnd"/>
    </w:p>
    <w:sectPr w:rsidR="009C7C47" w:rsidRPr="0051046C" w:rsidSect="00596C0B">
      <w:headerReference w:type="even" r:id="rId8"/>
      <w:headerReference w:type="default" r:id="rId9"/>
      <w:headerReference w:type="firs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25837" w14:textId="77777777" w:rsidR="00405181" w:rsidRDefault="00405181" w:rsidP="00596C0B">
      <w:pPr>
        <w:spacing w:after="0" w:line="240" w:lineRule="auto"/>
      </w:pPr>
      <w:r>
        <w:separator/>
      </w:r>
    </w:p>
  </w:endnote>
  <w:endnote w:type="continuationSeparator" w:id="0">
    <w:p w14:paraId="336F22C9" w14:textId="77777777" w:rsidR="00405181" w:rsidRDefault="00405181" w:rsidP="00596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0B520" w14:textId="77777777" w:rsidR="00405181" w:rsidRDefault="00405181" w:rsidP="00596C0B">
      <w:pPr>
        <w:spacing w:after="0" w:line="240" w:lineRule="auto"/>
      </w:pPr>
      <w:r>
        <w:separator/>
      </w:r>
    </w:p>
  </w:footnote>
  <w:footnote w:type="continuationSeparator" w:id="0">
    <w:p w14:paraId="5FE82E02" w14:textId="77777777" w:rsidR="00405181" w:rsidRDefault="00405181" w:rsidP="00596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37F38" w14:textId="49DC3D86" w:rsidR="00B36D94" w:rsidRDefault="00000000">
    <w:pPr>
      <w:pStyle w:val="Header"/>
    </w:pPr>
    <w:r>
      <w:rPr>
        <w:noProof/>
        <w14:ligatures w14:val="standardContextual"/>
      </w:rPr>
      <w:pict w14:anchorId="213127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462282" o:spid="_x0000_s1026" type="#_x0000_t75" style="position:absolute;margin-left:0;margin-top:0;width:419.1pt;height:322.55pt;z-index:-251657216;mso-position-horizontal:center;mso-position-horizontal-relative:margin;mso-position-vertical:center;mso-position-vertical-relative:margin" o:allowincell="f">
          <v:imagedata r:id="rId1" o:title="RDM-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DB247" w14:textId="61F6BAB3" w:rsidR="00B36D94" w:rsidRPr="00B36D94" w:rsidRDefault="00000000" w:rsidP="00B36D94">
    <w:pPr>
      <w:pStyle w:val="Caption"/>
      <w:keepNext/>
      <w:spacing w:after="0"/>
      <w:jc w:val="center"/>
      <w:rPr>
        <w:rFonts w:ascii="Times New Roman" w:hAnsi="Times New Roman" w:cs="Times New Roman"/>
        <w:b/>
        <w:i w:val="0"/>
        <w:sz w:val="28"/>
        <w:szCs w:val="28"/>
      </w:rPr>
    </w:pPr>
    <w:r>
      <w:rPr>
        <w:rFonts w:ascii="Times New Roman" w:hAnsi="Times New Roman" w:cs="Times New Roman"/>
        <w:b/>
        <w:i w:val="0"/>
        <w:noProof/>
        <w:sz w:val="28"/>
        <w:szCs w:val="28"/>
        <w14:ligatures w14:val="standardContextual"/>
      </w:rPr>
      <w:pict w14:anchorId="54618D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462283" o:spid="_x0000_s1027" type="#_x0000_t75" style="position:absolute;left:0;text-align:left;margin-left:0;margin-top:0;width:419.1pt;height:322.55pt;z-index:-251656192;mso-position-horizontal:center;mso-position-horizontal-relative:margin;mso-position-vertical:center;mso-position-vertical-relative:margin" o:allowincell="f">
          <v:imagedata r:id="rId1" o:title="RDM-Logo" gain="19661f" blacklevel="22938f"/>
          <w10:wrap anchorx="margin" anchory="margin"/>
        </v:shape>
      </w:pict>
    </w:r>
    <w:r w:rsidR="00B36D94" w:rsidRPr="00B36D94">
      <w:rPr>
        <w:rFonts w:ascii="Times New Roman" w:hAnsi="Times New Roman" w:cs="Times New Roman"/>
        <w:b/>
        <w:i w:val="0"/>
        <w:sz w:val="28"/>
        <w:szCs w:val="28"/>
      </w:rPr>
      <w:t xml:space="preserve">FORM PENILAIAN </w:t>
    </w:r>
    <w:r w:rsidR="00932086">
      <w:rPr>
        <w:rFonts w:ascii="Times New Roman" w:hAnsi="Times New Roman" w:cs="Times New Roman"/>
        <w:b/>
        <w:i w:val="0"/>
        <w:sz w:val="28"/>
        <w:szCs w:val="28"/>
      </w:rPr>
      <w:t xml:space="preserve">CRAFT </w:t>
    </w:r>
    <w:r w:rsidR="001A7432">
      <w:rPr>
        <w:rFonts w:ascii="Times New Roman" w:hAnsi="Times New Roman" w:cs="Times New Roman"/>
        <w:b/>
        <w:i w:val="0"/>
        <w:sz w:val="28"/>
        <w:szCs w:val="28"/>
      </w:rPr>
      <w:t>PUBLIC AREA</w:t>
    </w:r>
    <w:r w:rsidR="00B36D94" w:rsidRPr="00B36D94">
      <w:rPr>
        <w:rFonts w:ascii="Times New Roman" w:hAnsi="Times New Roman" w:cs="Times New Roman"/>
        <w:b/>
        <w:i w:val="0"/>
        <w:sz w:val="28"/>
        <w:szCs w:val="28"/>
      </w:rPr>
      <w:t xml:space="preserve"> SECTION WEEK 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3472E" w14:textId="023AE406" w:rsidR="00B36D94" w:rsidRDefault="00000000">
    <w:pPr>
      <w:pStyle w:val="Header"/>
    </w:pPr>
    <w:r>
      <w:rPr>
        <w:noProof/>
        <w14:ligatures w14:val="standardContextual"/>
      </w:rPr>
      <w:pict w14:anchorId="284A6A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5462281" o:spid="_x0000_s1025" type="#_x0000_t75" style="position:absolute;margin-left:0;margin-top:0;width:419.1pt;height:322.55pt;z-index:-251658240;mso-position-horizontal:center;mso-position-horizontal-relative:margin;mso-position-vertical:center;mso-position-vertical-relative:margin" o:allowincell="f">
          <v:imagedata r:id="rId1" o:title="RDM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5290"/>
    <w:multiLevelType w:val="hybridMultilevel"/>
    <w:tmpl w:val="50AAE76C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5781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C0B"/>
    <w:rsid w:val="00012739"/>
    <w:rsid w:val="00070909"/>
    <w:rsid w:val="000C3723"/>
    <w:rsid w:val="000C55F8"/>
    <w:rsid w:val="001A7432"/>
    <w:rsid w:val="001D1E2E"/>
    <w:rsid w:val="00250A04"/>
    <w:rsid w:val="00284A50"/>
    <w:rsid w:val="002A450F"/>
    <w:rsid w:val="00336F1D"/>
    <w:rsid w:val="003621C6"/>
    <w:rsid w:val="00364651"/>
    <w:rsid w:val="003959FF"/>
    <w:rsid w:val="00405181"/>
    <w:rsid w:val="004B1B19"/>
    <w:rsid w:val="004B26E6"/>
    <w:rsid w:val="004F1247"/>
    <w:rsid w:val="00596C0B"/>
    <w:rsid w:val="005E7DB4"/>
    <w:rsid w:val="005F7E2E"/>
    <w:rsid w:val="00632C61"/>
    <w:rsid w:val="006D215D"/>
    <w:rsid w:val="006F4A2E"/>
    <w:rsid w:val="0073759F"/>
    <w:rsid w:val="00793E0D"/>
    <w:rsid w:val="007F3B16"/>
    <w:rsid w:val="008759E1"/>
    <w:rsid w:val="008A37CD"/>
    <w:rsid w:val="00932086"/>
    <w:rsid w:val="009A211C"/>
    <w:rsid w:val="009C7C47"/>
    <w:rsid w:val="00A6090F"/>
    <w:rsid w:val="00A85164"/>
    <w:rsid w:val="00B36D94"/>
    <w:rsid w:val="00B42960"/>
    <w:rsid w:val="00B82620"/>
    <w:rsid w:val="00BE3B42"/>
    <w:rsid w:val="00C52A13"/>
    <w:rsid w:val="00CB11A5"/>
    <w:rsid w:val="00CE0733"/>
    <w:rsid w:val="00D90A30"/>
    <w:rsid w:val="00E1589C"/>
    <w:rsid w:val="00E75F78"/>
    <w:rsid w:val="00EA40DB"/>
    <w:rsid w:val="00EB3B79"/>
    <w:rsid w:val="00F30A2B"/>
    <w:rsid w:val="00FD09F7"/>
    <w:rsid w:val="00FE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FB05B"/>
  <w15:chartTrackingRefBased/>
  <w15:docId w15:val="{421122EB-C23F-4438-8396-CB0D8745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C0B"/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6C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6C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6C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6C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6C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6C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6C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6C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6C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6C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6C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6C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6C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6C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6C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6C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6C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6C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6C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6C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6C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6C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6C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6C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6C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6C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6C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6C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6C0B"/>
    <w:rPr>
      <w:b/>
      <w:bCs/>
      <w:smallCaps/>
      <w:color w:val="2F5496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596C0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96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C0B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96C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C0B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7B5CD-4D9E-44EA-8DB3-B711CDCAA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Chiu</dc:creator>
  <cp:keywords/>
  <dc:description/>
  <cp:lastModifiedBy>Yudha Wardani</cp:lastModifiedBy>
  <cp:revision>2</cp:revision>
  <dcterms:created xsi:type="dcterms:W3CDTF">2026-02-16T04:39:00Z</dcterms:created>
  <dcterms:modified xsi:type="dcterms:W3CDTF">2026-02-16T04:39:00Z</dcterms:modified>
</cp:coreProperties>
</file>